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3FFD9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 xml:space="preserve"> </w:t>
      </w:r>
    </w:p>
    <w:p w14:paraId="62802FDA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名词派生词</w:t>
      </w:r>
    </w:p>
    <w:p w14:paraId="179B44F1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 xml:space="preserve"> </w:t>
      </w:r>
    </w:p>
    <w:p w14:paraId="5238A9ED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-er/-or：</w:t>
      </w:r>
    </w:p>
    <w:p w14:paraId="3993261A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teacher（教师）由 teach（教）派生而来；</w:t>
      </w:r>
    </w:p>
    <w:p w14:paraId="41B3C745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worker（工人）由 work（工作）派生而来；</w:t>
      </w:r>
    </w:p>
    <w:p w14:paraId="4B6CE653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actor（演员）由 act（表演）派生而来；</w:t>
      </w:r>
    </w:p>
    <w:p w14:paraId="5D700C5F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visitor（参观者）由 visit（参观）派生而来。</w:t>
      </w:r>
    </w:p>
    <w:p w14:paraId="0144ED17">
      <w:pPr>
        <w:rPr>
          <w:rFonts w:hint="eastAsia"/>
          <w:sz w:val="32"/>
          <w:szCs w:val="40"/>
        </w:rPr>
      </w:pPr>
    </w:p>
    <w:p w14:paraId="1F790552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-ist：</w:t>
      </w:r>
    </w:p>
    <w:p w14:paraId="00F5F495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artist（艺术家）由 art（艺术）派生而来；</w:t>
      </w:r>
    </w:p>
    <w:p w14:paraId="61FD20B0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scientist（科学家）由 science（科学）派生而来；</w:t>
      </w:r>
    </w:p>
    <w:p w14:paraId="757E03E1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pianist（钢琴家）由 piano（钢琴）派生而来。</w:t>
      </w:r>
    </w:p>
    <w:p w14:paraId="654C9411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-ness：</w:t>
      </w:r>
    </w:p>
    <w:p w14:paraId="747EFA92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happiness（幸福）由 happy（快乐的）派生而来；</w:t>
      </w:r>
    </w:p>
    <w:p w14:paraId="20B79097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kindness（善良）由 kind（友好的）派生而来；</w:t>
      </w:r>
    </w:p>
    <w:p w14:paraId="366FD207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darkness（黑暗）由 dark（黑暗的）派生而来。</w:t>
      </w:r>
    </w:p>
    <w:p w14:paraId="45771A16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 xml:space="preserve"> </w:t>
      </w:r>
    </w:p>
    <w:p w14:paraId="30E57981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形容词派生词</w:t>
      </w:r>
    </w:p>
    <w:p w14:paraId="16A54CD5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 xml:space="preserve"> </w:t>
      </w:r>
    </w:p>
    <w:p w14:paraId="1E9EEE53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-ful：</w:t>
      </w:r>
    </w:p>
    <w:p w14:paraId="23762DDB">
      <w:pPr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useful（有用的）由 use（使用）派生而来；</w:t>
      </w:r>
    </w:p>
    <w:p w14:paraId="4A4CCEBD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beautiful（美丽的）由 beauty（美丽）派生而来；</w:t>
      </w:r>
    </w:p>
    <w:p w14:paraId="4CE89CCF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helpful（有帮助的）由 help（帮助）派生而来；</w:t>
      </w:r>
    </w:p>
    <w:p w14:paraId="3A4C05F5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careful（小心的）由 care（关心）派生而来。</w:t>
      </w:r>
    </w:p>
    <w:p w14:paraId="4A861B75">
      <w:pPr>
        <w:rPr>
          <w:rFonts w:hint="eastAsia"/>
          <w:sz w:val="32"/>
          <w:szCs w:val="40"/>
        </w:rPr>
      </w:pPr>
    </w:p>
    <w:p w14:paraId="17BF1872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-less：</w:t>
      </w:r>
    </w:p>
    <w:p w14:paraId="151FC8BF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careless（粗心的）由 care（关心）派生而来；</w:t>
      </w:r>
    </w:p>
    <w:p w14:paraId="23B1F7ED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homeless（无家可归的）由 home（家）派生而来；</w:t>
      </w:r>
    </w:p>
    <w:p w14:paraId="42E4C664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hopeless（绝望的）由 hope（希望）派生而来。</w:t>
      </w:r>
    </w:p>
    <w:p w14:paraId="358ABEE0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-y：</w:t>
      </w:r>
    </w:p>
    <w:p w14:paraId="391FE791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sunny（阳光明媚的）由 sun（太阳）派生而来；</w:t>
      </w:r>
    </w:p>
    <w:p w14:paraId="765DC234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cloudy（多云的）由 cloud（云）派生而来；</w:t>
      </w:r>
    </w:p>
    <w:p w14:paraId="716EAD11">
      <w:pPr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</w:rPr>
        <w:t>funny（滑稽的）由 fun（乐趣）派生而来</w:t>
      </w:r>
      <w:r>
        <w:rPr>
          <w:rFonts w:hint="eastAsia"/>
          <w:sz w:val="32"/>
          <w:szCs w:val="40"/>
          <w:lang w:eastAsia="zh-CN"/>
        </w:rPr>
        <w:t>；</w:t>
      </w:r>
    </w:p>
    <w:p w14:paraId="00B562D7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Windy（有风的）由wind(风)派生而来；</w:t>
      </w:r>
    </w:p>
    <w:p w14:paraId="1D822E83">
      <w:pPr>
        <w:rPr>
          <w:rFonts w:hint="eastAsia"/>
          <w:b/>
          <w:bCs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hilly（多山丘的）由hill（山丘）派生而来。</w:t>
      </w:r>
      <w:bookmarkStart w:id="0" w:name="_GoBack"/>
      <w:bookmarkEnd w:id="0"/>
    </w:p>
    <w:p w14:paraId="7B6B2F9D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动词派生词</w:t>
      </w:r>
    </w:p>
    <w:p w14:paraId="400163B1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 xml:space="preserve"> </w:t>
      </w:r>
    </w:p>
    <w:p w14:paraId="6D6CE133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-en：</w:t>
      </w:r>
    </w:p>
    <w:p w14:paraId="516D1E23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widen（加宽）由 wide（宽的）派生而来；</w:t>
      </w:r>
    </w:p>
    <w:p w14:paraId="745EFB1F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blacken（变黑）由 black（黑色的）派生而来；</w:t>
      </w:r>
    </w:p>
    <w:p w14:paraId="2E9D874B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enrich（使丰富）由 rich（富有的）派生而来。</w:t>
      </w:r>
    </w:p>
    <w:p w14:paraId="5A0D9EDF">
      <w:pPr>
        <w:rPr>
          <w:rFonts w:hint="eastAsia"/>
          <w:sz w:val="32"/>
          <w:szCs w:val="40"/>
          <w:highlight w:val="yellow"/>
        </w:rPr>
      </w:pPr>
      <w:r>
        <w:rPr>
          <w:rFonts w:hint="eastAsia"/>
          <w:sz w:val="32"/>
          <w:szCs w:val="40"/>
          <w:highlight w:val="yellow"/>
        </w:rPr>
        <w:t>- -ify：</w:t>
      </w:r>
    </w:p>
    <w:p w14:paraId="0F36D456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beautify（美化）由 beauty（美丽）派生而来；</w:t>
      </w:r>
    </w:p>
    <w:p w14:paraId="247F5570">
      <w:pPr>
        <w:rPr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12304"/>
    <w:rsid w:val="3C573A8F"/>
    <w:rsid w:val="44606E10"/>
    <w:rsid w:val="5BEA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2024-12-31T03:24:03Z</dcterms:created>
  <dc:creator>91497</dc:creator>
  <cp:lastModifiedBy>索菲</cp:lastModifiedBy>
  <dcterms:modified xsi:type="dcterms:W3CDTF">2024-12-31T03:41:34Z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eyJoZGlkIjoiMzdlZWUyOGQzM2RiNDY5ODA3MmYyMGM2NmJiOWJjM2EiLCJ1c2VySWQiOiIyNTkwNzU4NzEifQ==</vt:lpwstr>
  </property>
  <property fmtid="{D5CDD505-2E9C-101B-9397-08002B2CF9AE}" pid="4" name="ICV">
    <vt:lpwstr>096A7AF8740A40B28EE7C02FAD2BB720_12</vt:lpwstr>
  </property>
</Properties>
</file>